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CB" w:rsidRPr="00157B16" w:rsidRDefault="0019467B" w:rsidP="00597E20">
      <w:pPr>
        <w:bidi/>
        <w:spacing w:line="276" w:lineRule="auto"/>
        <w:rPr>
          <w:rFonts w:cs="B Zar"/>
          <w:b/>
          <w:bCs/>
          <w:sz w:val="30"/>
          <w:szCs w:val="30"/>
          <w:rtl/>
          <w:lang w:bidi="fa-IR"/>
        </w:rPr>
      </w:pPr>
      <w:r w:rsidRPr="00157B16">
        <w:rPr>
          <w:rFonts w:cs="B Zar" w:hint="cs"/>
          <w:b/>
          <w:bCs/>
          <w:sz w:val="30"/>
          <w:szCs w:val="30"/>
          <w:rtl/>
          <w:lang w:bidi="fa-IR"/>
        </w:rPr>
        <w:t>امور نمایشگاهی اتاق تعاون ایران</w:t>
      </w:r>
    </w:p>
    <w:p w:rsidR="003D4EAE" w:rsidRPr="00157B16" w:rsidRDefault="003D4EAE" w:rsidP="000123C7">
      <w:pPr>
        <w:bidi/>
        <w:spacing w:after="0" w:line="240" w:lineRule="auto"/>
        <w:rPr>
          <w:rFonts w:cs="B Zar"/>
          <w:sz w:val="30"/>
          <w:szCs w:val="30"/>
          <w:rtl/>
          <w:lang w:bidi="fa-IR"/>
        </w:rPr>
      </w:pPr>
    </w:p>
    <w:p w:rsidR="00F05CD2" w:rsidRPr="00157B16" w:rsidRDefault="003D4EAE" w:rsidP="00C674FA">
      <w:pPr>
        <w:bidi/>
        <w:spacing w:after="0" w:line="480" w:lineRule="auto"/>
        <w:jc w:val="both"/>
        <w:rPr>
          <w:rFonts w:cs="B Zar"/>
          <w:sz w:val="30"/>
          <w:szCs w:val="30"/>
          <w:rtl/>
          <w:lang w:bidi="fa-IR"/>
        </w:rPr>
      </w:pPr>
      <w:proofErr w:type="spellStart"/>
      <w:r w:rsidRPr="00157B16">
        <w:rPr>
          <w:rFonts w:cs="B Zar" w:hint="cs"/>
          <w:sz w:val="30"/>
          <w:szCs w:val="30"/>
          <w:rtl/>
          <w:lang w:bidi="fa-IR"/>
        </w:rPr>
        <w:t>احتراماً</w:t>
      </w:r>
      <w:proofErr w:type="spellEnd"/>
      <w:r w:rsidRPr="00157B16">
        <w:rPr>
          <w:rFonts w:cs="B Zar" w:hint="cs"/>
          <w:sz w:val="30"/>
          <w:szCs w:val="30"/>
          <w:rtl/>
          <w:lang w:bidi="fa-IR"/>
        </w:rPr>
        <w:t xml:space="preserve">، </w:t>
      </w:r>
      <w:r w:rsidR="00651E26" w:rsidRPr="00157B16">
        <w:rPr>
          <w:rFonts w:cs="B Zar" w:hint="cs"/>
          <w:sz w:val="30"/>
          <w:szCs w:val="30"/>
          <w:rtl/>
          <w:lang w:bidi="fa-IR"/>
        </w:rPr>
        <w:t xml:space="preserve"> </w:t>
      </w:r>
      <w:r w:rsidR="0019467B" w:rsidRPr="00157B16">
        <w:rPr>
          <w:rFonts w:cs="B Zar" w:hint="cs"/>
          <w:sz w:val="30"/>
          <w:szCs w:val="30"/>
          <w:rtl/>
          <w:lang w:bidi="fa-IR"/>
        </w:rPr>
        <w:t xml:space="preserve">این شرکت متعهد میگردد در </w:t>
      </w:r>
      <w:r w:rsidR="00C674FA">
        <w:rPr>
          <w:rFonts w:cs="B Zar" w:hint="cs"/>
          <w:sz w:val="30"/>
          <w:szCs w:val="30"/>
          <w:rtl/>
          <w:lang w:bidi="fa-IR"/>
        </w:rPr>
        <w:t>هشتمین</w:t>
      </w:r>
      <w:r w:rsidR="0019467B" w:rsidRPr="00157B16">
        <w:rPr>
          <w:rFonts w:cs="B Zar" w:hint="cs"/>
          <w:sz w:val="30"/>
          <w:szCs w:val="30"/>
          <w:rtl/>
          <w:lang w:bidi="fa-IR"/>
        </w:rPr>
        <w:t xml:space="preserve"> </w:t>
      </w:r>
      <w:r w:rsidR="00D13FE8" w:rsidRPr="00157B16">
        <w:rPr>
          <w:rFonts w:cs="B Zar" w:hint="cs"/>
          <w:sz w:val="30"/>
          <w:szCs w:val="30"/>
          <w:rtl/>
          <w:lang w:bidi="fa-IR"/>
        </w:rPr>
        <w:t xml:space="preserve">نمایشگاه بین </w:t>
      </w:r>
      <w:proofErr w:type="spellStart"/>
      <w:r w:rsidR="00D13FE8" w:rsidRPr="00157B16">
        <w:rPr>
          <w:rFonts w:cs="B Zar" w:hint="cs"/>
          <w:sz w:val="30"/>
          <w:szCs w:val="30"/>
          <w:rtl/>
          <w:lang w:bidi="fa-IR"/>
        </w:rPr>
        <w:t>المللی</w:t>
      </w:r>
      <w:proofErr w:type="spellEnd"/>
      <w:r w:rsidR="00D13FE8" w:rsidRPr="00157B16">
        <w:rPr>
          <w:rFonts w:cs="B Zar" w:hint="cs"/>
          <w:sz w:val="30"/>
          <w:szCs w:val="30"/>
          <w:rtl/>
          <w:lang w:bidi="fa-IR"/>
        </w:rPr>
        <w:t xml:space="preserve"> </w:t>
      </w:r>
      <w:r w:rsidR="00C674FA">
        <w:rPr>
          <w:rFonts w:cs="B Zar" w:hint="cs"/>
          <w:sz w:val="30"/>
          <w:szCs w:val="30"/>
          <w:rtl/>
          <w:lang w:bidi="fa-IR"/>
        </w:rPr>
        <w:t xml:space="preserve">آسانسور، پله برقی، </w:t>
      </w:r>
      <w:proofErr w:type="spellStart"/>
      <w:r w:rsidR="00C674FA">
        <w:rPr>
          <w:rFonts w:cs="B Zar" w:hint="cs"/>
          <w:sz w:val="30"/>
          <w:szCs w:val="30"/>
          <w:rtl/>
          <w:lang w:bidi="fa-IR"/>
        </w:rPr>
        <w:t>بالابرها</w:t>
      </w:r>
      <w:proofErr w:type="spellEnd"/>
      <w:r w:rsidR="00C674FA">
        <w:rPr>
          <w:rFonts w:cs="B Zar" w:hint="cs"/>
          <w:sz w:val="30"/>
          <w:szCs w:val="30"/>
          <w:rtl/>
          <w:lang w:bidi="fa-IR"/>
        </w:rPr>
        <w:t xml:space="preserve">، </w:t>
      </w:r>
      <w:proofErr w:type="spellStart"/>
      <w:r w:rsidR="00C674FA">
        <w:rPr>
          <w:rFonts w:cs="B Zar" w:hint="cs"/>
          <w:sz w:val="30"/>
          <w:szCs w:val="30"/>
          <w:rtl/>
          <w:lang w:bidi="fa-IR"/>
        </w:rPr>
        <w:t>نقاله</w:t>
      </w:r>
      <w:proofErr w:type="spellEnd"/>
      <w:r w:rsidR="00C674FA">
        <w:rPr>
          <w:rFonts w:cs="B Zar" w:hint="cs"/>
          <w:sz w:val="30"/>
          <w:szCs w:val="30"/>
          <w:rtl/>
          <w:lang w:bidi="fa-IR"/>
        </w:rPr>
        <w:t xml:space="preserve"> ها</w:t>
      </w:r>
      <w:r w:rsidR="00E875C7" w:rsidRPr="00157B16">
        <w:rPr>
          <w:rFonts w:cs="B Zar" w:hint="cs"/>
          <w:sz w:val="30"/>
          <w:szCs w:val="30"/>
          <w:rtl/>
          <w:lang w:bidi="fa-IR"/>
        </w:rPr>
        <w:t>،</w:t>
      </w:r>
      <w:r w:rsidR="00C674FA">
        <w:rPr>
          <w:rFonts w:cs="B Zar" w:hint="cs"/>
          <w:sz w:val="30"/>
          <w:szCs w:val="30"/>
          <w:rtl/>
          <w:lang w:bidi="fa-IR"/>
        </w:rPr>
        <w:t xml:space="preserve"> قطعات و تجهیزات وابسته </w:t>
      </w:r>
      <w:r w:rsidR="00E875C7" w:rsidRPr="00157B16">
        <w:rPr>
          <w:rFonts w:cs="B Zar" w:hint="cs"/>
          <w:sz w:val="30"/>
          <w:szCs w:val="30"/>
          <w:rtl/>
          <w:lang w:bidi="fa-IR"/>
        </w:rPr>
        <w:t xml:space="preserve">کالای </w:t>
      </w:r>
      <w:proofErr w:type="spellStart"/>
      <w:r w:rsidR="00E875C7" w:rsidRPr="00157B16">
        <w:rPr>
          <w:rFonts w:cs="B Zar" w:hint="cs"/>
          <w:sz w:val="30"/>
          <w:szCs w:val="30"/>
          <w:rtl/>
          <w:lang w:bidi="fa-IR"/>
        </w:rPr>
        <w:t>وارداتی</w:t>
      </w:r>
      <w:proofErr w:type="spellEnd"/>
      <w:r w:rsidR="00E875C7" w:rsidRPr="00157B16">
        <w:rPr>
          <w:rFonts w:cs="B Zar" w:hint="cs"/>
          <w:sz w:val="30"/>
          <w:szCs w:val="30"/>
          <w:rtl/>
          <w:lang w:bidi="fa-IR"/>
        </w:rPr>
        <w:t xml:space="preserve"> نداشته باشد و در غرفه خود تبلیغ آن را با کارت ویزیت، کاتالوگ، بروشور و غیره انجام ندهد.</w:t>
      </w:r>
    </w:p>
    <w:p w:rsidR="00E875C7" w:rsidRPr="00157B16" w:rsidRDefault="00E875C7" w:rsidP="00B752B3">
      <w:pPr>
        <w:bidi/>
        <w:spacing w:after="0" w:line="480" w:lineRule="auto"/>
        <w:jc w:val="both"/>
        <w:rPr>
          <w:rFonts w:cs="B Zar"/>
          <w:sz w:val="30"/>
          <w:szCs w:val="30"/>
          <w:rtl/>
          <w:lang w:bidi="fa-IR"/>
        </w:rPr>
      </w:pPr>
      <w:r w:rsidRPr="00157B16">
        <w:rPr>
          <w:rFonts w:cs="B Zar" w:hint="cs"/>
          <w:sz w:val="30"/>
          <w:szCs w:val="30"/>
          <w:rtl/>
          <w:lang w:bidi="fa-IR"/>
        </w:rPr>
        <w:t>در غیر اینصورت مسئولیت پرداخت هزینه ارزی در وجه ات</w:t>
      </w:r>
      <w:r w:rsidR="00B752B3" w:rsidRPr="00157B16">
        <w:rPr>
          <w:rFonts w:cs="B Zar" w:hint="cs"/>
          <w:sz w:val="30"/>
          <w:szCs w:val="30"/>
          <w:rtl/>
          <w:lang w:bidi="fa-IR"/>
        </w:rPr>
        <w:t>اق تعاون ایران را تقبل می نماید و در صورت ارزی شدن پس از اعلام ستاد برگزاری نسبت به تسویه اقدام نماید.</w:t>
      </w:r>
    </w:p>
    <w:p w:rsidR="00B752B3" w:rsidRDefault="00B752B3" w:rsidP="00B752B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</w:p>
    <w:p w:rsidR="00B752B3" w:rsidRPr="0077622C" w:rsidRDefault="00B752B3" w:rsidP="00B752B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0036BB" w:rsidRDefault="008C77CE" w:rsidP="000036BB">
      <w:pPr>
        <w:bidi/>
        <w:jc w:val="both"/>
        <w:rPr>
          <w:rFonts w:cs="0 Nazanin"/>
          <w:sz w:val="28"/>
          <w:szCs w:val="28"/>
          <w:rtl/>
          <w:lang w:bidi="fa-IR"/>
        </w:rPr>
      </w:pPr>
      <w:r w:rsidRPr="00EB02C6">
        <w:rPr>
          <w:rFonts w:cs="0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B36188" wp14:editId="42B18881">
                <wp:simplePos x="0" y="0"/>
                <wp:positionH relativeFrom="column">
                  <wp:posOffset>-351155</wp:posOffset>
                </wp:positionH>
                <wp:positionV relativeFrom="paragraph">
                  <wp:posOffset>147955</wp:posOffset>
                </wp:positionV>
                <wp:extent cx="261366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8B" w:rsidRPr="00157B16" w:rsidRDefault="0019467B" w:rsidP="0019467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157B16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مهر و امضا شرکت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B36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5pt;margin-top:11.65pt;width:20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" filled="f" stroked="f">
                <v:textbox style="mso-fit-shape-to-text:t">
                  <w:txbxContent>
                    <w:p w:rsidR="003E0D8B" w:rsidRPr="00157B16" w:rsidRDefault="0019467B" w:rsidP="0019467B">
                      <w:pPr>
                        <w:jc w:val="center"/>
                        <w:rPr>
                          <w:rFonts w:cs="B Zar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</w:pPr>
                      <w:r w:rsidRPr="00157B16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مهر و امضا شرکت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02C6" w:rsidRPr="00034A8E" w:rsidRDefault="00EB02C6" w:rsidP="00F05CD2">
      <w:pPr>
        <w:bidi/>
        <w:jc w:val="both"/>
        <w:rPr>
          <w:rFonts w:cs="0 Nazanin"/>
          <w:sz w:val="28"/>
          <w:szCs w:val="28"/>
          <w:rtl/>
          <w:lang w:bidi="fa-IR"/>
        </w:rPr>
      </w:pPr>
    </w:p>
    <w:p w:rsidR="00D61A05" w:rsidRDefault="00D61A05" w:rsidP="00D61A05">
      <w:pPr>
        <w:bidi/>
        <w:ind w:firstLine="720"/>
        <w:jc w:val="both"/>
        <w:rPr>
          <w:rFonts w:cs="B Zar"/>
          <w:sz w:val="28"/>
          <w:szCs w:val="28"/>
          <w:rtl/>
          <w:lang w:bidi="fa-IR"/>
        </w:rPr>
      </w:pPr>
    </w:p>
    <w:sectPr w:rsidR="00D61A05" w:rsidSect="00430F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3686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96" w:rsidRDefault="00D01C96" w:rsidP="00430F4B">
      <w:pPr>
        <w:spacing w:after="0" w:line="240" w:lineRule="auto"/>
      </w:pPr>
      <w:r>
        <w:separator/>
      </w:r>
    </w:p>
  </w:endnote>
  <w:endnote w:type="continuationSeparator" w:id="0">
    <w:p w:rsidR="00D01C96" w:rsidRDefault="00D01C96" w:rsidP="0043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8316D911-ACB3-4F2D-8ADC-B6BCA76D1DD4}"/>
    <w:embedBold r:id="rId2" w:subsetted="1" w:fontKey="{82EDCB63-0866-465E-9ADC-0AD92E6CEA6A}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B" w:rsidRDefault="00430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B" w:rsidRDefault="00430F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B" w:rsidRDefault="00430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96" w:rsidRDefault="00D01C96" w:rsidP="00430F4B">
      <w:pPr>
        <w:spacing w:after="0" w:line="240" w:lineRule="auto"/>
      </w:pPr>
      <w:r>
        <w:separator/>
      </w:r>
    </w:p>
  </w:footnote>
  <w:footnote w:type="continuationSeparator" w:id="0">
    <w:p w:rsidR="00D01C96" w:rsidRDefault="00D01C96" w:rsidP="0043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B" w:rsidRDefault="00430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B" w:rsidRDefault="00430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B" w:rsidRDefault="00430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AE"/>
    <w:rsid w:val="000036BB"/>
    <w:rsid w:val="000123C7"/>
    <w:rsid w:val="00017685"/>
    <w:rsid w:val="00034A8E"/>
    <w:rsid w:val="00095A73"/>
    <w:rsid w:val="000A531A"/>
    <w:rsid w:val="000C0C6E"/>
    <w:rsid w:val="000C2852"/>
    <w:rsid w:val="000F6FF9"/>
    <w:rsid w:val="001148EE"/>
    <w:rsid w:val="001447D0"/>
    <w:rsid w:val="00157B16"/>
    <w:rsid w:val="001748AF"/>
    <w:rsid w:val="00185ACE"/>
    <w:rsid w:val="001944A1"/>
    <w:rsid w:val="0019467B"/>
    <w:rsid w:val="002334A5"/>
    <w:rsid w:val="002368B5"/>
    <w:rsid w:val="0025419D"/>
    <w:rsid w:val="002867DD"/>
    <w:rsid w:val="002D1253"/>
    <w:rsid w:val="0032120A"/>
    <w:rsid w:val="0032426B"/>
    <w:rsid w:val="00334FCB"/>
    <w:rsid w:val="00341250"/>
    <w:rsid w:val="003710BA"/>
    <w:rsid w:val="00384AF2"/>
    <w:rsid w:val="003945EA"/>
    <w:rsid w:val="003A0D9C"/>
    <w:rsid w:val="003B7B32"/>
    <w:rsid w:val="003D4EAE"/>
    <w:rsid w:val="003D71E0"/>
    <w:rsid w:val="003E0D8B"/>
    <w:rsid w:val="003F1A42"/>
    <w:rsid w:val="00410A85"/>
    <w:rsid w:val="004172E6"/>
    <w:rsid w:val="00430F4B"/>
    <w:rsid w:val="00431889"/>
    <w:rsid w:val="004560D3"/>
    <w:rsid w:val="0047273D"/>
    <w:rsid w:val="00477971"/>
    <w:rsid w:val="00480EF1"/>
    <w:rsid w:val="004B2954"/>
    <w:rsid w:val="004C7C3D"/>
    <w:rsid w:val="004F7F9D"/>
    <w:rsid w:val="005746C7"/>
    <w:rsid w:val="00597E20"/>
    <w:rsid w:val="006059F3"/>
    <w:rsid w:val="00651E26"/>
    <w:rsid w:val="00671819"/>
    <w:rsid w:val="00683239"/>
    <w:rsid w:val="006A431A"/>
    <w:rsid w:val="006F5DDE"/>
    <w:rsid w:val="006F7B6C"/>
    <w:rsid w:val="007204E4"/>
    <w:rsid w:val="0072418D"/>
    <w:rsid w:val="00730756"/>
    <w:rsid w:val="00763F3F"/>
    <w:rsid w:val="0077622C"/>
    <w:rsid w:val="0078368D"/>
    <w:rsid w:val="007D01FF"/>
    <w:rsid w:val="007E2E19"/>
    <w:rsid w:val="007F56AA"/>
    <w:rsid w:val="0083270C"/>
    <w:rsid w:val="0084705F"/>
    <w:rsid w:val="0087106F"/>
    <w:rsid w:val="00882DFB"/>
    <w:rsid w:val="008B287B"/>
    <w:rsid w:val="008C77CE"/>
    <w:rsid w:val="008D4E4B"/>
    <w:rsid w:val="008D7754"/>
    <w:rsid w:val="008E1CFB"/>
    <w:rsid w:val="00931CE3"/>
    <w:rsid w:val="00955D7E"/>
    <w:rsid w:val="0098581E"/>
    <w:rsid w:val="009C06BC"/>
    <w:rsid w:val="009D2410"/>
    <w:rsid w:val="009E29EA"/>
    <w:rsid w:val="00A14963"/>
    <w:rsid w:val="00A75FFA"/>
    <w:rsid w:val="00AA5BDB"/>
    <w:rsid w:val="00B02A56"/>
    <w:rsid w:val="00B12A21"/>
    <w:rsid w:val="00B208AF"/>
    <w:rsid w:val="00B27A27"/>
    <w:rsid w:val="00B51FD7"/>
    <w:rsid w:val="00B752B3"/>
    <w:rsid w:val="00BC1372"/>
    <w:rsid w:val="00C0233D"/>
    <w:rsid w:val="00C27707"/>
    <w:rsid w:val="00C336D8"/>
    <w:rsid w:val="00C45149"/>
    <w:rsid w:val="00C47A94"/>
    <w:rsid w:val="00C50B44"/>
    <w:rsid w:val="00C544E7"/>
    <w:rsid w:val="00C55832"/>
    <w:rsid w:val="00C674FA"/>
    <w:rsid w:val="00CA4AFC"/>
    <w:rsid w:val="00CE6322"/>
    <w:rsid w:val="00D01C96"/>
    <w:rsid w:val="00D13FE8"/>
    <w:rsid w:val="00D43FAA"/>
    <w:rsid w:val="00D61A05"/>
    <w:rsid w:val="00D9404A"/>
    <w:rsid w:val="00D96A64"/>
    <w:rsid w:val="00DC6BA1"/>
    <w:rsid w:val="00DD20EB"/>
    <w:rsid w:val="00E46FFC"/>
    <w:rsid w:val="00E50CA0"/>
    <w:rsid w:val="00E761E9"/>
    <w:rsid w:val="00E875C7"/>
    <w:rsid w:val="00EA22C0"/>
    <w:rsid w:val="00EB02C6"/>
    <w:rsid w:val="00EB43DD"/>
    <w:rsid w:val="00EB5230"/>
    <w:rsid w:val="00ED5E7C"/>
    <w:rsid w:val="00EE5382"/>
    <w:rsid w:val="00EE708A"/>
    <w:rsid w:val="00F008BA"/>
    <w:rsid w:val="00F05CD2"/>
    <w:rsid w:val="00F07572"/>
    <w:rsid w:val="00F3285F"/>
    <w:rsid w:val="00F8063F"/>
    <w:rsid w:val="00FA5C36"/>
    <w:rsid w:val="00FC255F"/>
    <w:rsid w:val="00FF1AA8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F581F88-D260-42AA-A77D-1222A282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4B"/>
  </w:style>
  <w:style w:type="paragraph" w:styleId="Footer">
    <w:name w:val="footer"/>
    <w:basedOn w:val="Normal"/>
    <w:link w:val="FooterChar"/>
    <w:uiPriority w:val="99"/>
    <w:unhideWhenUsed/>
    <w:rsid w:val="0043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4</cp:revision>
  <cp:lastPrinted>2020-01-04T10:28:00Z</cp:lastPrinted>
  <dcterms:created xsi:type="dcterms:W3CDTF">2020-01-04T10:27:00Z</dcterms:created>
  <dcterms:modified xsi:type="dcterms:W3CDTF">2020-01-04T10:36:00Z</dcterms:modified>
</cp:coreProperties>
</file>